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1F" w:rsidRPr="00C3101F" w:rsidRDefault="00C3101F" w:rsidP="000D7EFA">
      <w:pPr>
        <w:pStyle w:val="Nagwek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101F">
        <w:rPr>
          <w:rFonts w:ascii="Arial" w:hAnsi="Arial" w:cs="Arial"/>
          <w:b/>
          <w:sz w:val="20"/>
          <w:szCs w:val="20"/>
        </w:rPr>
        <w:t>Zał. 7.3.2 Informacja o numerze rachunku podstawowego FP, na który przekazywane są środki</w:t>
      </w:r>
    </w:p>
    <w:p w:rsidR="00C3101F" w:rsidRPr="00697D92" w:rsidRDefault="00C3101F" w:rsidP="00C3101F">
      <w:pPr>
        <w:pStyle w:val="Nagwek"/>
      </w:pPr>
      <w:r w:rsidRPr="00C3101F">
        <w:rPr>
          <w:rFonts w:ascii="Arial" w:hAnsi="Arial" w:cs="Arial"/>
          <w:b/>
          <w:sz w:val="20"/>
          <w:szCs w:val="20"/>
        </w:rPr>
        <w:t>w ramach projektu</w:t>
      </w:r>
    </w:p>
    <w:p w:rsidR="00697D92" w:rsidRDefault="00697D92" w:rsidP="009601D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101F" w:rsidRDefault="00C3101F" w:rsidP="009601D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601D8" w:rsidRPr="008F3A72" w:rsidRDefault="009601D8" w:rsidP="009601D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3A7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8F3A7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601D8" w:rsidRPr="00C3101F" w:rsidRDefault="009601D8" w:rsidP="009601D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(nazwa i adres projektodawcy)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9601D8" w:rsidRPr="00C3101F" w:rsidRDefault="009601D8" w:rsidP="009601D8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01F" w:rsidRDefault="00C3101F" w:rsidP="009601D8">
      <w:pPr>
        <w:tabs>
          <w:tab w:val="left" w:pos="900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:rsidR="009601D8" w:rsidRPr="000D7EFA" w:rsidRDefault="009601D8" w:rsidP="009601D8">
      <w:pPr>
        <w:tabs>
          <w:tab w:val="left" w:pos="900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lang w:eastAsia="pl-PL"/>
        </w:rPr>
      </w:pPr>
      <w:r w:rsidRPr="000D7EFA">
        <w:rPr>
          <w:rFonts w:ascii="Arial" w:eastAsia="Times New Roman" w:hAnsi="Arial" w:cs="Arial"/>
          <w:b/>
          <w:smallCaps/>
          <w:lang w:eastAsia="pl-PL"/>
        </w:rPr>
        <w:t xml:space="preserve">Informacja o numerze rachunku podstawowego FP, </w:t>
      </w:r>
      <w:r w:rsidRPr="000D7EFA">
        <w:rPr>
          <w:rFonts w:ascii="Arial" w:eastAsia="Times New Roman" w:hAnsi="Arial" w:cs="Arial"/>
          <w:b/>
          <w:smallCaps/>
          <w:lang w:eastAsia="pl-PL"/>
        </w:rPr>
        <w:br/>
        <w:t>na który przekazywane są środki w ramach projektu</w:t>
      </w:r>
    </w:p>
    <w:p w:rsidR="00C3101F" w:rsidRPr="00C3101F" w:rsidRDefault="00C3101F" w:rsidP="009601D8">
      <w:pPr>
        <w:tabs>
          <w:tab w:val="left" w:pos="90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01D8" w:rsidRPr="00C3101F" w:rsidRDefault="009601D8" w:rsidP="00A72EB4">
      <w:pPr>
        <w:tabs>
          <w:tab w:val="center" w:pos="4536"/>
          <w:tab w:val="right" w:pos="9072"/>
        </w:tabs>
        <w:spacing w:before="60" w:afterLines="60" w:after="144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01D8" w:rsidRPr="00C3101F" w:rsidRDefault="009601D8" w:rsidP="000D7EFA">
      <w:pPr>
        <w:tabs>
          <w:tab w:val="center" w:pos="9072"/>
        </w:tabs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W związku z ubieganiem się o dofinansowanie ze środków Europejskiego Funduszu Społecznego 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701EFE" w:rsidRPr="00C3101F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="00235277" w:rsidRPr="00C3101F">
        <w:rPr>
          <w:rFonts w:ascii="Arial" w:hAnsi="Arial" w:cs="Arial"/>
          <w:sz w:val="20"/>
          <w:szCs w:val="20"/>
        </w:rPr>
        <w:t xml:space="preserve"> na realizację projektu</w:t>
      </w:r>
      <w:r w:rsidR="00E52A4E"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4F19" w:rsidRPr="00C310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………………………………………………………………………………...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...... </w:t>
      </w:r>
      <w:r w:rsidR="006D2E12"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(nazwa i num</w:t>
      </w:r>
      <w:r w:rsidR="000D7EF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er </w:t>
      </w: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projektu),……………………………………………………………………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6D2E12"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……………………………………………………………………..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26410"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</w:t>
      </w: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projektodawcy)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oświadcza, 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iż 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>środki w ram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ach projektu będą przekazywane 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 rachunek 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podstawowy Funduszu Pracy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nr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……………………………………………..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 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prowadzony 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>rzez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1A51" w:rsidRPr="00C3101F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 </w:t>
      </w: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(nazwa i adres banku)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, którego właścicielem jest</w:t>
      </w:r>
      <w:r w:rsidR="000D7EFA">
        <w:rPr>
          <w:rFonts w:ascii="Arial" w:eastAsia="Times New Roman" w:hAnsi="Arial" w:cs="Arial"/>
          <w:sz w:val="20"/>
          <w:szCs w:val="20"/>
          <w:lang w:eastAsia="pl-PL"/>
        </w:rPr>
        <w:t xml:space="preserve"> ……..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………………………………………...</w:t>
      </w: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</w:t>
      </w:r>
      <w:r w:rsidR="000D7EF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………… </w:t>
      </w:r>
      <w:r w:rsidRPr="00C3101F">
        <w:rPr>
          <w:rFonts w:ascii="Arial" w:eastAsia="Times New Roman" w:hAnsi="Arial" w:cs="Arial"/>
          <w:i/>
          <w:sz w:val="20"/>
          <w:szCs w:val="20"/>
          <w:lang w:eastAsia="pl-PL"/>
        </w:rPr>
        <w:t>(nazwa, adres i numer NIP właściciela)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01D8" w:rsidRPr="00C3101F" w:rsidRDefault="009601D8" w:rsidP="009601D8">
      <w:pPr>
        <w:spacing w:before="200" w:after="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01D8" w:rsidRPr="00C3101F" w:rsidRDefault="009601D8" w:rsidP="009601D8">
      <w:pPr>
        <w:spacing w:before="200" w:after="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                        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…………………………………….</w:t>
      </w:r>
    </w:p>
    <w:p w:rsidR="009601D8" w:rsidRPr="00C3101F" w:rsidRDefault="009601D8" w:rsidP="009601D8">
      <w:pPr>
        <w:spacing w:before="200" w:after="0" w:line="320" w:lineRule="atLeast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C3101F">
        <w:rPr>
          <w:rFonts w:ascii="Arial" w:eastAsia="Times New Roman" w:hAnsi="Arial" w:cs="Arial"/>
          <w:sz w:val="20"/>
          <w:szCs w:val="20"/>
          <w:lang w:eastAsia="pl-PL"/>
        </w:rPr>
        <w:t xml:space="preserve">miejscowość, data                                                         </w:t>
      </w:r>
      <w:r w:rsidRPr="00C3101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podpis</w:t>
      </w:r>
    </w:p>
    <w:p w:rsidR="00AF2182" w:rsidRPr="00C3101F" w:rsidRDefault="00AF2182" w:rsidP="00E310BF">
      <w:pPr>
        <w:spacing w:before="200" w:after="0" w:line="320" w:lineRule="atLeast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AF2182" w:rsidRPr="00C3101F" w:rsidSect="00D07FC8">
      <w:headerReference w:type="default" r:id="rId7"/>
      <w:pgSz w:w="11906" w:h="16838" w:code="9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5D8" w:rsidRDefault="00C625D8" w:rsidP="00E310BF">
      <w:pPr>
        <w:spacing w:after="0" w:line="240" w:lineRule="auto"/>
      </w:pPr>
      <w:r>
        <w:separator/>
      </w:r>
    </w:p>
  </w:endnote>
  <w:endnote w:type="continuationSeparator" w:id="0">
    <w:p w:rsidR="00C625D8" w:rsidRDefault="00C625D8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5D8" w:rsidRDefault="00C625D8" w:rsidP="00E310BF">
      <w:pPr>
        <w:spacing w:after="0" w:line="240" w:lineRule="auto"/>
      </w:pPr>
      <w:r>
        <w:separator/>
      </w:r>
    </w:p>
  </w:footnote>
  <w:footnote w:type="continuationSeparator" w:id="0">
    <w:p w:rsidR="00C625D8" w:rsidRDefault="00C625D8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01F" w:rsidRDefault="00C3101F">
    <w:pPr>
      <w:pStyle w:val="Nagwek"/>
    </w:pPr>
    <w:r w:rsidRPr="00F25E81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3BC61C5" wp14:editId="3CFF9031">
          <wp:simplePos x="0" y="0"/>
          <wp:positionH relativeFrom="margin">
            <wp:posOffset>-90170</wp:posOffset>
          </wp:positionH>
          <wp:positionV relativeFrom="page">
            <wp:posOffset>295275</wp:posOffset>
          </wp:positionV>
          <wp:extent cx="5932800" cy="550800"/>
          <wp:effectExtent l="0" t="0" r="0" b="0"/>
          <wp:wrapNone/>
          <wp:docPr id="14" name="Obraz 14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0BF"/>
    <w:rsid w:val="000D41DF"/>
    <w:rsid w:val="000D7EFA"/>
    <w:rsid w:val="00235277"/>
    <w:rsid w:val="00311A51"/>
    <w:rsid w:val="00330595"/>
    <w:rsid w:val="00611F92"/>
    <w:rsid w:val="006736D7"/>
    <w:rsid w:val="00697D92"/>
    <w:rsid w:val="006A3E52"/>
    <w:rsid w:val="006C7692"/>
    <w:rsid w:val="006D2E12"/>
    <w:rsid w:val="00701EFE"/>
    <w:rsid w:val="00815800"/>
    <w:rsid w:val="008829EC"/>
    <w:rsid w:val="00944F19"/>
    <w:rsid w:val="009601D8"/>
    <w:rsid w:val="00A72EB4"/>
    <w:rsid w:val="00AF2182"/>
    <w:rsid w:val="00B23F07"/>
    <w:rsid w:val="00C3101F"/>
    <w:rsid w:val="00C625D8"/>
    <w:rsid w:val="00C67B42"/>
    <w:rsid w:val="00D07FC8"/>
    <w:rsid w:val="00E310BF"/>
    <w:rsid w:val="00E52A4E"/>
    <w:rsid w:val="00E56931"/>
    <w:rsid w:val="00E82273"/>
    <w:rsid w:val="00E8464E"/>
    <w:rsid w:val="00F2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292962E-0C86-487C-9B11-48591979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7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D92"/>
  </w:style>
  <w:style w:type="paragraph" w:styleId="Stopka">
    <w:name w:val="footer"/>
    <w:basedOn w:val="Normalny"/>
    <w:link w:val="StopkaZnak"/>
    <w:uiPriority w:val="99"/>
    <w:unhideWhenUsed/>
    <w:rsid w:val="00697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AF3F-DA20-449B-A598-303254B5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Lebioda Jolanta</cp:lastModifiedBy>
  <cp:revision>12</cp:revision>
  <dcterms:created xsi:type="dcterms:W3CDTF">2015-08-10T06:08:00Z</dcterms:created>
  <dcterms:modified xsi:type="dcterms:W3CDTF">2018-01-04T10:41:00Z</dcterms:modified>
</cp:coreProperties>
</file>